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17B7D" w14:textId="09738471" w:rsidR="00E16C94" w:rsidRPr="00444D6C" w:rsidRDefault="00305E68" w:rsidP="00172AE0">
      <w:pPr>
        <w:contextualSpacing/>
        <w:jc w:val="center"/>
        <w:rPr>
          <w:b/>
          <w:sz w:val="22"/>
          <w:szCs w:val="22"/>
        </w:rPr>
      </w:pPr>
      <w:r w:rsidRPr="00444D6C">
        <w:rPr>
          <w:b/>
          <w:noProof/>
          <w:sz w:val="22"/>
          <w:szCs w:val="22"/>
        </w:rPr>
        <w:drawing>
          <wp:inline distT="0" distB="0" distL="0" distR="0" wp14:anchorId="40BC9FCE" wp14:editId="208B7D0D">
            <wp:extent cx="2220999" cy="2220999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99" cy="22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B5A6E" w14:textId="77777777" w:rsidR="00E16C94" w:rsidRPr="00444D6C" w:rsidRDefault="00E16C94" w:rsidP="00D574D5">
      <w:pPr>
        <w:contextualSpacing/>
        <w:jc w:val="both"/>
        <w:rPr>
          <w:sz w:val="22"/>
          <w:szCs w:val="22"/>
        </w:rPr>
      </w:pPr>
    </w:p>
    <w:p w14:paraId="5A78F6B7" w14:textId="77777777" w:rsidR="00E16C94" w:rsidRPr="00444D6C" w:rsidRDefault="00E16C94" w:rsidP="00D574D5">
      <w:pPr>
        <w:contextualSpacing/>
        <w:jc w:val="both"/>
        <w:rPr>
          <w:sz w:val="22"/>
          <w:szCs w:val="22"/>
        </w:rPr>
      </w:pPr>
    </w:p>
    <w:p w14:paraId="6D9DB2A1" w14:textId="4C833A42" w:rsidR="00112E4E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The Smith Mountain</w:t>
      </w:r>
      <w:r w:rsidR="002A7846" w:rsidRPr="00444D6C">
        <w:rPr>
          <w:sz w:val="22"/>
          <w:szCs w:val="22"/>
        </w:rPr>
        <w:t xml:space="preserve"> Lake Charity Home Tour Board would like to </w:t>
      </w:r>
      <w:r w:rsidR="00237051" w:rsidRPr="00444D6C">
        <w:rPr>
          <w:sz w:val="22"/>
          <w:szCs w:val="22"/>
        </w:rPr>
        <w:t>invite you to apply to become a sele</w:t>
      </w:r>
      <w:r w:rsidR="002964E7">
        <w:rPr>
          <w:sz w:val="22"/>
          <w:szCs w:val="22"/>
        </w:rPr>
        <w:t>cted charity in the 30</w:t>
      </w:r>
      <w:r w:rsidR="002A7846" w:rsidRPr="00444D6C">
        <w:rPr>
          <w:sz w:val="22"/>
          <w:szCs w:val="22"/>
          <w:vertAlign w:val="superscript"/>
        </w:rPr>
        <w:t>th</w:t>
      </w:r>
      <w:r w:rsidR="002A7846" w:rsidRPr="00444D6C">
        <w:rPr>
          <w:sz w:val="22"/>
          <w:szCs w:val="22"/>
        </w:rPr>
        <w:t xml:space="preserve"> Charity Home Tour</w:t>
      </w:r>
      <w:r w:rsidR="00237051" w:rsidRPr="00444D6C">
        <w:rPr>
          <w:sz w:val="22"/>
          <w:szCs w:val="22"/>
        </w:rPr>
        <w:t xml:space="preserve"> to be held</w:t>
      </w:r>
      <w:r w:rsidR="002A7846" w:rsidRPr="00444D6C">
        <w:rPr>
          <w:sz w:val="22"/>
          <w:szCs w:val="22"/>
        </w:rPr>
        <w:t xml:space="preserve"> </w:t>
      </w:r>
      <w:r w:rsidR="002964E7">
        <w:rPr>
          <w:sz w:val="22"/>
          <w:szCs w:val="22"/>
        </w:rPr>
        <w:t>Columbus Day weekend, October 9, 10</w:t>
      </w:r>
      <w:r w:rsidR="002A7846" w:rsidRPr="00444D6C">
        <w:rPr>
          <w:sz w:val="22"/>
          <w:szCs w:val="22"/>
        </w:rPr>
        <w:t>, and 1</w:t>
      </w:r>
      <w:r w:rsidR="002964E7">
        <w:rPr>
          <w:sz w:val="22"/>
          <w:szCs w:val="22"/>
        </w:rPr>
        <w:t>1</w:t>
      </w:r>
      <w:r w:rsidR="00237051" w:rsidRPr="00444D6C">
        <w:rPr>
          <w:sz w:val="22"/>
          <w:szCs w:val="22"/>
          <w:vertAlign w:val="superscript"/>
        </w:rPr>
        <w:t>th</w:t>
      </w:r>
      <w:r w:rsidR="002964E7">
        <w:rPr>
          <w:sz w:val="22"/>
          <w:szCs w:val="22"/>
        </w:rPr>
        <w:t xml:space="preserve"> 2020</w:t>
      </w:r>
      <w:r w:rsidR="00237051" w:rsidRPr="00444D6C">
        <w:rPr>
          <w:sz w:val="22"/>
          <w:szCs w:val="22"/>
        </w:rPr>
        <w:t>.</w:t>
      </w:r>
      <w:r w:rsidR="002A7846" w:rsidRPr="00444D6C">
        <w:rPr>
          <w:sz w:val="22"/>
          <w:szCs w:val="22"/>
        </w:rPr>
        <w:t xml:space="preserve"> Proceeds of the Home Tour will be shared amongst the charities to promote your respective missions. Nearly $4 million has been distributed to over 40 charities since 1991!</w:t>
      </w:r>
      <w:r w:rsidR="00237051" w:rsidRPr="00444D6C">
        <w:rPr>
          <w:sz w:val="22"/>
          <w:szCs w:val="22"/>
        </w:rPr>
        <w:t xml:space="preserve"> </w:t>
      </w:r>
      <w:r w:rsidRPr="00444D6C">
        <w:rPr>
          <w:sz w:val="22"/>
          <w:szCs w:val="22"/>
        </w:rPr>
        <w:t xml:space="preserve">  </w:t>
      </w:r>
    </w:p>
    <w:p w14:paraId="55DAB6C2" w14:textId="77777777" w:rsidR="00112E4E" w:rsidRPr="00444D6C" w:rsidRDefault="00112E4E" w:rsidP="00D574D5">
      <w:pPr>
        <w:contextualSpacing/>
        <w:jc w:val="both"/>
        <w:rPr>
          <w:sz w:val="22"/>
          <w:szCs w:val="22"/>
        </w:rPr>
      </w:pPr>
    </w:p>
    <w:p w14:paraId="05E5248D" w14:textId="61FBDA54" w:rsidR="009C1F05" w:rsidRPr="00444D6C" w:rsidRDefault="008479BA" w:rsidP="009C1F05">
      <w:pPr>
        <w:contextualSpacing/>
        <w:jc w:val="both"/>
        <w:rPr>
          <w:sz w:val="22"/>
          <w:szCs w:val="22"/>
        </w:rPr>
      </w:pPr>
      <w:r w:rsidRPr="00444D6C">
        <w:rPr>
          <w:b/>
          <w:sz w:val="22"/>
          <w:szCs w:val="22"/>
        </w:rPr>
        <w:t>Th</w:t>
      </w:r>
      <w:r w:rsidR="009716E5" w:rsidRPr="00444D6C">
        <w:rPr>
          <w:b/>
          <w:sz w:val="22"/>
          <w:szCs w:val="22"/>
        </w:rPr>
        <w:t>e mission of the SML Charity Home Tour is to provide funds in support of local and regional charities through a united volunteer-driven community effort.</w:t>
      </w:r>
      <w:r w:rsidR="00237051" w:rsidRPr="00444D6C">
        <w:rPr>
          <w:sz w:val="22"/>
          <w:szCs w:val="22"/>
        </w:rPr>
        <w:t xml:space="preserve"> </w:t>
      </w:r>
      <w:r w:rsidR="002A7846" w:rsidRPr="00444D6C">
        <w:rPr>
          <w:sz w:val="22"/>
          <w:szCs w:val="22"/>
        </w:rPr>
        <w:t>This event generates a sense of community amongst those involved</w:t>
      </w:r>
      <w:proofErr w:type="gramStart"/>
      <w:r w:rsidR="002A7846" w:rsidRPr="00444D6C">
        <w:rPr>
          <w:sz w:val="22"/>
          <w:szCs w:val="22"/>
        </w:rPr>
        <w:t>;</w:t>
      </w:r>
      <w:proofErr w:type="gramEnd"/>
      <w:r w:rsidR="002A7846" w:rsidRPr="00444D6C">
        <w:rPr>
          <w:sz w:val="22"/>
          <w:szCs w:val="22"/>
        </w:rPr>
        <w:t xml:space="preserve"> our local charities, local business, volunteers and many others who have contributed to our success over the years. </w:t>
      </w:r>
    </w:p>
    <w:p w14:paraId="5FFC0294" w14:textId="77777777" w:rsidR="002A7846" w:rsidRPr="00444D6C" w:rsidRDefault="002A7846" w:rsidP="009C1F05">
      <w:pPr>
        <w:contextualSpacing/>
        <w:jc w:val="both"/>
        <w:rPr>
          <w:sz w:val="22"/>
          <w:szCs w:val="22"/>
        </w:rPr>
      </w:pPr>
    </w:p>
    <w:p w14:paraId="25CA611B" w14:textId="37671C5E" w:rsidR="002A7846" w:rsidRPr="00444D6C" w:rsidRDefault="002A7846" w:rsidP="002A7846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The Board works with your key volunteer team through workshops and other activities, to ensure all key volunteers and therefore the Tour, are   successful.    </w:t>
      </w:r>
    </w:p>
    <w:p w14:paraId="4C57105D" w14:textId="77777777" w:rsidR="00B721F9" w:rsidRPr="00444D6C" w:rsidRDefault="00B721F9" w:rsidP="00D574D5">
      <w:pPr>
        <w:contextualSpacing/>
        <w:jc w:val="both"/>
        <w:rPr>
          <w:sz w:val="22"/>
          <w:szCs w:val="22"/>
        </w:rPr>
      </w:pPr>
    </w:p>
    <w:p w14:paraId="57E88BED" w14:textId="6B8E0425" w:rsidR="00B721F9" w:rsidRPr="00444D6C" w:rsidRDefault="00B721F9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Smaller charities may apply as one unit, combining their volunteers and splitting the proceeds as explained in the Charity Application Protocols on the website. </w:t>
      </w:r>
    </w:p>
    <w:p w14:paraId="06797E8B" w14:textId="77777777" w:rsidR="002A7846" w:rsidRPr="00444D6C" w:rsidRDefault="002A7846" w:rsidP="00D574D5">
      <w:pPr>
        <w:contextualSpacing/>
        <w:jc w:val="both"/>
        <w:rPr>
          <w:sz w:val="22"/>
          <w:szCs w:val="22"/>
        </w:rPr>
      </w:pPr>
    </w:p>
    <w:p w14:paraId="4EAB8D03" w14:textId="3229753D" w:rsidR="00D574D5" w:rsidRPr="00444D6C" w:rsidRDefault="002A7846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To learn more about the event </w:t>
      </w:r>
      <w:r w:rsidR="00444D6C">
        <w:rPr>
          <w:sz w:val="22"/>
          <w:szCs w:val="22"/>
        </w:rPr>
        <w:t>and to complete the application, visit</w:t>
      </w:r>
      <w:r w:rsidRPr="00444D6C">
        <w:rPr>
          <w:sz w:val="22"/>
          <w:szCs w:val="22"/>
        </w:rPr>
        <w:t xml:space="preserve"> our</w:t>
      </w:r>
      <w:r w:rsidR="00444D6C">
        <w:rPr>
          <w:sz w:val="22"/>
          <w:szCs w:val="22"/>
        </w:rPr>
        <w:t xml:space="preserve"> </w:t>
      </w:r>
      <w:r w:rsidR="00444D6C" w:rsidRPr="00444D6C">
        <w:rPr>
          <w:sz w:val="22"/>
          <w:szCs w:val="22"/>
        </w:rPr>
        <w:t>Website</w:t>
      </w:r>
      <w:r w:rsidR="00650888" w:rsidRPr="00444D6C">
        <w:rPr>
          <w:sz w:val="22"/>
          <w:szCs w:val="22"/>
        </w:rPr>
        <w:t xml:space="preserve"> home page</w:t>
      </w:r>
      <w:r w:rsidR="00237051" w:rsidRPr="00444D6C">
        <w:rPr>
          <w:sz w:val="22"/>
          <w:szCs w:val="22"/>
        </w:rPr>
        <w:t xml:space="preserve"> </w:t>
      </w:r>
      <w:hyperlink r:id="rId8" w:history="1">
        <w:r w:rsidR="00650888" w:rsidRPr="00444D6C">
          <w:rPr>
            <w:rStyle w:val="Hyperlink"/>
            <w:sz w:val="22"/>
            <w:szCs w:val="22"/>
          </w:rPr>
          <w:t>www.smlcharityhometour.com</w:t>
        </w:r>
      </w:hyperlink>
      <w:r w:rsidR="00650888" w:rsidRPr="00444D6C">
        <w:rPr>
          <w:sz w:val="22"/>
          <w:szCs w:val="22"/>
        </w:rPr>
        <w:t>.</w:t>
      </w:r>
      <w:r w:rsidR="008D2845">
        <w:rPr>
          <w:sz w:val="22"/>
          <w:szCs w:val="22"/>
        </w:rPr>
        <w:t xml:space="preserve"> Simply click on</w:t>
      </w:r>
      <w:bookmarkStart w:id="0" w:name="_GoBack"/>
      <w:bookmarkEnd w:id="0"/>
      <w:r w:rsidR="006B3141">
        <w:rPr>
          <w:sz w:val="22"/>
          <w:szCs w:val="22"/>
        </w:rPr>
        <w:t xml:space="preserve"> Charit</w:t>
      </w:r>
      <w:r w:rsidR="008D2845">
        <w:rPr>
          <w:sz w:val="22"/>
          <w:szCs w:val="22"/>
        </w:rPr>
        <w:t xml:space="preserve">ies at the top of the </w:t>
      </w:r>
      <w:r w:rsidR="006B3141">
        <w:rPr>
          <w:sz w:val="22"/>
          <w:szCs w:val="22"/>
        </w:rPr>
        <w:t>website home page</w:t>
      </w:r>
      <w:r w:rsidR="00966CF6" w:rsidRPr="00444D6C">
        <w:rPr>
          <w:sz w:val="22"/>
          <w:szCs w:val="22"/>
        </w:rPr>
        <w:t xml:space="preserve"> to review and complete</w:t>
      </w:r>
      <w:r w:rsidR="00444D6C">
        <w:rPr>
          <w:sz w:val="22"/>
          <w:szCs w:val="22"/>
        </w:rPr>
        <w:t xml:space="preserve"> the following</w:t>
      </w:r>
      <w:r w:rsidR="00237051" w:rsidRPr="00444D6C">
        <w:rPr>
          <w:sz w:val="22"/>
          <w:szCs w:val="22"/>
        </w:rPr>
        <w:t>:</w:t>
      </w:r>
    </w:p>
    <w:p w14:paraId="264D8841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0770E921" w14:textId="1649822E" w:rsidR="00D574D5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1.  Charity Application Protocols</w:t>
      </w:r>
      <w:r w:rsidR="009C1F05" w:rsidRPr="00444D6C">
        <w:rPr>
          <w:sz w:val="22"/>
          <w:szCs w:val="22"/>
        </w:rPr>
        <w:t xml:space="preserve"> </w:t>
      </w:r>
    </w:p>
    <w:p w14:paraId="00CB6760" w14:textId="062B0218" w:rsidR="009C1F05" w:rsidRPr="00444D6C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2.  Charity Application</w:t>
      </w:r>
    </w:p>
    <w:p w14:paraId="68BB7C70" w14:textId="6FF85FBF" w:rsidR="00AC4CDD" w:rsidRPr="00444D6C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3</w:t>
      </w:r>
      <w:r w:rsidR="00D574D5" w:rsidRPr="00444D6C">
        <w:rPr>
          <w:sz w:val="22"/>
          <w:szCs w:val="22"/>
        </w:rPr>
        <w:t>.  Participation Agreement</w:t>
      </w:r>
    </w:p>
    <w:p w14:paraId="7BA1D470" w14:textId="294AE2E1" w:rsidR="00D574D5" w:rsidRDefault="009C1F0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4</w:t>
      </w:r>
      <w:r w:rsidR="00AC4CDD" w:rsidRPr="00444D6C">
        <w:rPr>
          <w:sz w:val="22"/>
          <w:szCs w:val="22"/>
        </w:rPr>
        <w:t>.</w:t>
      </w:r>
      <w:r w:rsidR="00444D6C">
        <w:rPr>
          <w:sz w:val="22"/>
          <w:szCs w:val="22"/>
        </w:rPr>
        <w:t xml:space="preserve">  Key Volunteer Roles and Responsibilities</w:t>
      </w:r>
    </w:p>
    <w:p w14:paraId="199A8445" w14:textId="38EEACC7" w:rsidR="00444D6C" w:rsidRPr="00444D6C" w:rsidRDefault="00444D6C" w:rsidP="00D574D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 DRAFT Key Volunteer Form</w:t>
      </w:r>
    </w:p>
    <w:p w14:paraId="36E362EE" w14:textId="77777777" w:rsidR="00B721F9" w:rsidRPr="00444D6C" w:rsidRDefault="00B721F9" w:rsidP="00D574D5">
      <w:pPr>
        <w:contextualSpacing/>
        <w:jc w:val="both"/>
        <w:rPr>
          <w:sz w:val="22"/>
          <w:szCs w:val="22"/>
        </w:rPr>
      </w:pPr>
    </w:p>
    <w:p w14:paraId="42CAA2D6" w14:textId="0D06DA39" w:rsidR="00D574D5" w:rsidRPr="00444D6C" w:rsidRDefault="00966CF6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>To be considered, please submi</w:t>
      </w:r>
      <w:r w:rsidR="00444D6C">
        <w:rPr>
          <w:sz w:val="22"/>
          <w:szCs w:val="22"/>
        </w:rPr>
        <w:t>t your application by October 31</w:t>
      </w:r>
      <w:r w:rsidRPr="00444D6C">
        <w:rPr>
          <w:sz w:val="22"/>
          <w:szCs w:val="22"/>
        </w:rPr>
        <w:t>, 2</w:t>
      </w:r>
      <w:r w:rsidR="002964E7">
        <w:rPr>
          <w:sz w:val="22"/>
          <w:szCs w:val="22"/>
        </w:rPr>
        <w:t>019</w:t>
      </w:r>
      <w:r w:rsidRPr="00444D6C">
        <w:rPr>
          <w:sz w:val="22"/>
          <w:szCs w:val="22"/>
        </w:rPr>
        <w:t xml:space="preserve">. </w:t>
      </w:r>
      <w:r w:rsidR="00D574D5" w:rsidRPr="00444D6C">
        <w:rPr>
          <w:sz w:val="22"/>
          <w:szCs w:val="22"/>
        </w:rPr>
        <w:t xml:space="preserve">If you have any questions, please do not hesitate </w:t>
      </w:r>
      <w:r w:rsidRPr="00444D6C">
        <w:rPr>
          <w:sz w:val="22"/>
          <w:szCs w:val="22"/>
        </w:rPr>
        <w:t>to contact Cheryl Crouse</w:t>
      </w:r>
      <w:r w:rsidR="00AC4CDD" w:rsidRPr="00444D6C">
        <w:rPr>
          <w:sz w:val="22"/>
          <w:szCs w:val="22"/>
        </w:rPr>
        <w:t>, Charit</w:t>
      </w:r>
      <w:r w:rsidRPr="00444D6C">
        <w:rPr>
          <w:sz w:val="22"/>
          <w:szCs w:val="22"/>
        </w:rPr>
        <w:t>y Administrator, at 336-442-3839</w:t>
      </w:r>
      <w:r w:rsidR="00AC4CDD" w:rsidRPr="00444D6C">
        <w:rPr>
          <w:sz w:val="22"/>
          <w:szCs w:val="22"/>
        </w:rPr>
        <w:t xml:space="preserve"> or email at </w:t>
      </w:r>
      <w:r w:rsidRPr="00444D6C">
        <w:rPr>
          <w:sz w:val="22"/>
          <w:szCs w:val="22"/>
        </w:rPr>
        <w:t>cqcrouse555@yahoo.com</w:t>
      </w:r>
      <w:r w:rsidR="00AC4CDD" w:rsidRPr="00444D6C">
        <w:rPr>
          <w:sz w:val="22"/>
          <w:szCs w:val="22"/>
        </w:rPr>
        <w:t xml:space="preserve">.  </w:t>
      </w:r>
    </w:p>
    <w:p w14:paraId="72D5CC9F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0F17EAA6" w14:textId="25415772" w:rsidR="00D574D5" w:rsidRPr="00444D6C" w:rsidRDefault="00D574D5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Thank you for your interest in partnering with </w:t>
      </w:r>
      <w:r w:rsidR="00444D6C">
        <w:rPr>
          <w:sz w:val="22"/>
          <w:szCs w:val="22"/>
        </w:rPr>
        <w:t xml:space="preserve">us </w:t>
      </w:r>
      <w:r w:rsidRPr="00444D6C">
        <w:rPr>
          <w:sz w:val="22"/>
          <w:szCs w:val="22"/>
        </w:rPr>
        <w:t>to su</w:t>
      </w:r>
      <w:r w:rsidR="003D5B41" w:rsidRPr="00444D6C">
        <w:rPr>
          <w:sz w:val="22"/>
          <w:szCs w:val="22"/>
        </w:rPr>
        <w:t>pport those in need in our area.</w:t>
      </w:r>
      <w:r w:rsidR="00AC4CDD" w:rsidRPr="00444D6C">
        <w:rPr>
          <w:sz w:val="22"/>
          <w:szCs w:val="22"/>
        </w:rPr>
        <w:t xml:space="preserve">  The </w:t>
      </w:r>
      <w:r w:rsidR="00845E7D" w:rsidRPr="00444D6C">
        <w:rPr>
          <w:sz w:val="22"/>
          <w:szCs w:val="22"/>
        </w:rPr>
        <w:t xml:space="preserve">SML Charity Home Tour is an </w:t>
      </w:r>
      <w:r w:rsidR="00444D6C" w:rsidRPr="00444D6C">
        <w:rPr>
          <w:sz w:val="22"/>
          <w:szCs w:val="22"/>
        </w:rPr>
        <w:t>all-volunteer</w:t>
      </w:r>
      <w:r w:rsidR="00AC4CDD" w:rsidRPr="00444D6C">
        <w:rPr>
          <w:sz w:val="22"/>
          <w:szCs w:val="22"/>
        </w:rPr>
        <w:t xml:space="preserve"> organization working w</w:t>
      </w:r>
      <w:r w:rsidR="003D5B41" w:rsidRPr="00444D6C">
        <w:rPr>
          <w:sz w:val="22"/>
          <w:szCs w:val="22"/>
        </w:rPr>
        <w:t>ith you to serve our community.</w:t>
      </w:r>
    </w:p>
    <w:p w14:paraId="23919196" w14:textId="77777777" w:rsidR="00D574D5" w:rsidRPr="00444D6C" w:rsidRDefault="00D574D5" w:rsidP="00D574D5">
      <w:pPr>
        <w:contextualSpacing/>
        <w:jc w:val="both"/>
        <w:rPr>
          <w:sz w:val="22"/>
          <w:szCs w:val="22"/>
        </w:rPr>
      </w:pPr>
    </w:p>
    <w:p w14:paraId="228AF293" w14:textId="77777777" w:rsidR="00D574D5" w:rsidRPr="00444D6C" w:rsidRDefault="001B70EA" w:rsidP="00D574D5">
      <w:pPr>
        <w:contextualSpacing/>
        <w:jc w:val="both"/>
        <w:rPr>
          <w:sz w:val="22"/>
          <w:szCs w:val="22"/>
        </w:rPr>
      </w:pPr>
      <w:r w:rsidRPr="00444D6C">
        <w:rPr>
          <w:sz w:val="22"/>
          <w:szCs w:val="22"/>
        </w:rPr>
        <w:t xml:space="preserve">Warm </w:t>
      </w:r>
      <w:r w:rsidR="00D574D5" w:rsidRPr="00444D6C">
        <w:rPr>
          <w:sz w:val="22"/>
          <w:szCs w:val="22"/>
        </w:rPr>
        <w:t>Regards,</w:t>
      </w:r>
    </w:p>
    <w:p w14:paraId="4788A507" w14:textId="77777777" w:rsidR="00966CF6" w:rsidRPr="00444D6C" w:rsidRDefault="00966CF6" w:rsidP="00D574D5">
      <w:pPr>
        <w:contextualSpacing/>
        <w:rPr>
          <w:sz w:val="22"/>
          <w:szCs w:val="22"/>
        </w:rPr>
      </w:pPr>
    </w:p>
    <w:p w14:paraId="602FDD26" w14:textId="77777777" w:rsidR="00966CF6" w:rsidRPr="00444D6C" w:rsidRDefault="00966CF6" w:rsidP="00D574D5">
      <w:pPr>
        <w:contextualSpacing/>
        <w:rPr>
          <w:sz w:val="22"/>
          <w:szCs w:val="22"/>
        </w:rPr>
      </w:pPr>
      <w:r w:rsidRPr="00444D6C">
        <w:rPr>
          <w:sz w:val="22"/>
          <w:szCs w:val="22"/>
        </w:rPr>
        <w:t>Cheryl Crouse</w:t>
      </w:r>
      <w:r w:rsidR="00D574D5" w:rsidRPr="00444D6C">
        <w:rPr>
          <w:sz w:val="22"/>
          <w:szCs w:val="22"/>
        </w:rPr>
        <w:t>,</w:t>
      </w:r>
    </w:p>
    <w:p w14:paraId="1668DCFE" w14:textId="76AEC911" w:rsidR="009E32D0" w:rsidRPr="00444D6C" w:rsidRDefault="00966CF6">
      <w:pPr>
        <w:contextualSpacing/>
        <w:rPr>
          <w:sz w:val="22"/>
          <w:szCs w:val="22"/>
        </w:rPr>
      </w:pPr>
      <w:r w:rsidRPr="00444D6C">
        <w:rPr>
          <w:sz w:val="22"/>
          <w:szCs w:val="22"/>
        </w:rPr>
        <w:t>Charity Administration</w:t>
      </w:r>
      <w:r w:rsidR="00AC4CDD" w:rsidRPr="00444D6C">
        <w:rPr>
          <w:sz w:val="22"/>
          <w:szCs w:val="22"/>
        </w:rPr>
        <w:t xml:space="preserve"> Chair</w:t>
      </w:r>
    </w:p>
    <w:sectPr w:rsidR="009E32D0" w:rsidRPr="00444D6C" w:rsidSect="00444D6C">
      <w:pgSz w:w="12240" w:h="15840"/>
      <w:pgMar w:top="45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77FC3" w14:textId="77777777" w:rsidR="002A7846" w:rsidRDefault="002A7846" w:rsidP="009E32D0">
      <w:pPr>
        <w:spacing w:after="0"/>
      </w:pPr>
      <w:r>
        <w:separator/>
      </w:r>
    </w:p>
  </w:endnote>
  <w:endnote w:type="continuationSeparator" w:id="0">
    <w:p w14:paraId="21D22014" w14:textId="77777777" w:rsidR="002A7846" w:rsidRDefault="002A7846" w:rsidP="009E3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9DF1" w14:textId="77777777" w:rsidR="002A7846" w:rsidRDefault="002A7846" w:rsidP="009E32D0">
      <w:pPr>
        <w:spacing w:after="0"/>
      </w:pPr>
      <w:r>
        <w:separator/>
      </w:r>
    </w:p>
  </w:footnote>
  <w:footnote w:type="continuationSeparator" w:id="0">
    <w:p w14:paraId="426ACFC9" w14:textId="77777777" w:rsidR="002A7846" w:rsidRDefault="002A7846" w:rsidP="009E32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D5"/>
    <w:rsid w:val="00015082"/>
    <w:rsid w:val="00082C6C"/>
    <w:rsid w:val="00112E4E"/>
    <w:rsid w:val="00172AE0"/>
    <w:rsid w:val="001B70EA"/>
    <w:rsid w:val="00237051"/>
    <w:rsid w:val="002964E7"/>
    <w:rsid w:val="002A7846"/>
    <w:rsid w:val="00305E68"/>
    <w:rsid w:val="003D5B41"/>
    <w:rsid w:val="00444D6C"/>
    <w:rsid w:val="004B5089"/>
    <w:rsid w:val="00565E8A"/>
    <w:rsid w:val="005A1F9E"/>
    <w:rsid w:val="00650888"/>
    <w:rsid w:val="006B3141"/>
    <w:rsid w:val="006B72AA"/>
    <w:rsid w:val="00793345"/>
    <w:rsid w:val="00845E7D"/>
    <w:rsid w:val="008479BA"/>
    <w:rsid w:val="008D27B1"/>
    <w:rsid w:val="008D2845"/>
    <w:rsid w:val="008F736B"/>
    <w:rsid w:val="00966CF6"/>
    <w:rsid w:val="009716E5"/>
    <w:rsid w:val="009C1F05"/>
    <w:rsid w:val="009E32D0"/>
    <w:rsid w:val="00AC4CDD"/>
    <w:rsid w:val="00B32374"/>
    <w:rsid w:val="00B721F9"/>
    <w:rsid w:val="00C14E57"/>
    <w:rsid w:val="00D574D5"/>
    <w:rsid w:val="00DB5DAC"/>
    <w:rsid w:val="00DC2CA4"/>
    <w:rsid w:val="00E16C94"/>
    <w:rsid w:val="00E55BF0"/>
    <w:rsid w:val="00EB5413"/>
    <w:rsid w:val="00EF0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95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32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32D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B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C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6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32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2D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32D0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mlcharityhometou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291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Smith</dc:creator>
  <cp:keywords/>
  <cp:lastModifiedBy>M Crouse</cp:lastModifiedBy>
  <cp:revision>14</cp:revision>
  <cp:lastPrinted>2017-09-15T01:32:00Z</cp:lastPrinted>
  <dcterms:created xsi:type="dcterms:W3CDTF">2017-08-28T22:47:00Z</dcterms:created>
  <dcterms:modified xsi:type="dcterms:W3CDTF">2019-09-26T00:31:00Z</dcterms:modified>
</cp:coreProperties>
</file>