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F190" w14:textId="2A93A8B3" w:rsidR="005D4D78" w:rsidRDefault="00586555" w:rsidP="00586555">
      <w:pPr>
        <w:tabs>
          <w:tab w:val="left" w:pos="1800"/>
          <w:tab w:val="center" w:pos="5220"/>
        </w:tabs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FFA13" wp14:editId="134A9C02">
            <wp:simplePos x="0" y="0"/>
            <wp:positionH relativeFrom="margin">
              <wp:posOffset>211667</wp:posOffset>
            </wp:positionH>
            <wp:positionV relativeFrom="paragraph">
              <wp:posOffset>-287867</wp:posOffset>
            </wp:positionV>
            <wp:extent cx="1341781" cy="1337734"/>
            <wp:effectExtent l="0" t="0" r="0" b="0"/>
            <wp:wrapNone/>
            <wp:docPr id="1614455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455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44" cy="134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14:paraId="38FF9E2B" w14:textId="13694A52" w:rsidR="001F665F" w:rsidRPr="001F665F" w:rsidRDefault="001F665F" w:rsidP="0058655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665F">
        <w:rPr>
          <w:rFonts w:asciiTheme="minorHAnsi" w:hAnsiTheme="minorHAnsi" w:cstheme="minorHAnsi"/>
          <w:b/>
          <w:sz w:val="32"/>
          <w:szCs w:val="32"/>
        </w:rPr>
        <w:t>202</w:t>
      </w:r>
      <w:r w:rsidR="006774E6">
        <w:rPr>
          <w:rFonts w:asciiTheme="minorHAnsi" w:hAnsiTheme="minorHAnsi" w:cstheme="minorHAnsi"/>
          <w:b/>
          <w:sz w:val="32"/>
          <w:szCs w:val="32"/>
        </w:rPr>
        <w:t>4</w:t>
      </w:r>
      <w:r w:rsidRPr="001F665F">
        <w:rPr>
          <w:rFonts w:asciiTheme="minorHAnsi" w:hAnsiTheme="minorHAnsi" w:cstheme="minorHAnsi"/>
          <w:b/>
          <w:sz w:val="32"/>
          <w:szCs w:val="32"/>
        </w:rPr>
        <w:t xml:space="preserve"> Charity Application</w:t>
      </w:r>
    </w:p>
    <w:p w14:paraId="1AADC18A" w14:textId="16E69A1C" w:rsidR="001F665F" w:rsidRDefault="001F665F" w:rsidP="005D4D78">
      <w:pPr>
        <w:contextualSpacing/>
        <w:jc w:val="center"/>
        <w:rPr>
          <w:b/>
        </w:rPr>
      </w:pPr>
    </w:p>
    <w:p w14:paraId="40928F10" w14:textId="77777777" w:rsidR="001F665F" w:rsidRDefault="001F665F" w:rsidP="005D4D78">
      <w:pPr>
        <w:contextualSpacing/>
        <w:jc w:val="center"/>
        <w:rPr>
          <w:b/>
        </w:rPr>
      </w:pPr>
    </w:p>
    <w:p w14:paraId="4163E593" w14:textId="77777777" w:rsidR="005D4D78" w:rsidRDefault="005D4D78" w:rsidP="005D4D78">
      <w:pPr>
        <w:contextualSpacing/>
        <w:jc w:val="center"/>
        <w:rPr>
          <w:b/>
        </w:rPr>
      </w:pPr>
    </w:p>
    <w:p w14:paraId="22FCC893" w14:textId="77777777" w:rsidR="00955D1D" w:rsidRPr="00CC1040" w:rsidRDefault="00955D1D" w:rsidP="00B9373B">
      <w:pPr>
        <w:spacing w:after="12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20925" w:rsidRPr="00120925" w14:paraId="2C20729B" w14:textId="77777777" w:rsidTr="00120925">
        <w:tc>
          <w:tcPr>
            <w:tcW w:w="10430" w:type="dxa"/>
          </w:tcPr>
          <w:p w14:paraId="3BD10194" w14:textId="68D12A42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Charity Name _______________________________________________________ Date_____________________</w:t>
            </w:r>
          </w:p>
          <w:p w14:paraId="5C3659D0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EIN_________________________ Mailing Address __________________________________________________</w:t>
            </w:r>
          </w:p>
        </w:tc>
      </w:tr>
      <w:tr w:rsidR="00120925" w:rsidRPr="00120925" w14:paraId="306D4A0D" w14:textId="77777777" w:rsidTr="00120925">
        <w:tc>
          <w:tcPr>
            <w:tcW w:w="10430" w:type="dxa"/>
          </w:tcPr>
          <w:p w14:paraId="76AA2D6D" w14:textId="3B4F188B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Charity’s Executive Director or Board Chairman _____________________________________________________</w:t>
            </w:r>
          </w:p>
          <w:p w14:paraId="799DA91A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Phone ______________________________ Email Address ____________________________________________</w:t>
            </w:r>
          </w:p>
        </w:tc>
      </w:tr>
      <w:tr w:rsidR="00120925" w:rsidRPr="00120925" w14:paraId="28A25F37" w14:textId="77777777" w:rsidTr="00120925">
        <w:tc>
          <w:tcPr>
            <w:tcW w:w="10430" w:type="dxa"/>
          </w:tcPr>
          <w:p w14:paraId="096A47F5" w14:textId="646D5BEB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Contact Person (Charity Team Leader) ____________________________________________________________</w:t>
            </w:r>
          </w:p>
          <w:p w14:paraId="4D574943" w14:textId="77777777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Phone ______________________________ Email Address ____________________________________________</w:t>
            </w:r>
          </w:p>
        </w:tc>
      </w:tr>
    </w:tbl>
    <w:p w14:paraId="5EC102C5" w14:textId="77777777" w:rsidR="00120925" w:rsidRDefault="00120925" w:rsidP="00120925">
      <w:pPr>
        <w:spacing w:after="6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944606" w14:textId="7C9E44C4" w:rsidR="00E2654E" w:rsidRPr="00FF6954" w:rsidRDefault="00E2654E" w:rsidP="00120925">
      <w:pPr>
        <w:spacing w:after="6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Please submit the following information to us.  </w:t>
      </w:r>
    </w:p>
    <w:p w14:paraId="655D9D92" w14:textId="25825C78" w:rsidR="00CC1040" w:rsidRPr="00FF6954" w:rsidRDefault="009E6280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your 501</w:t>
      </w:r>
      <w:r w:rsidR="00FE6922" w:rsidRPr="00FF6954">
        <w:rPr>
          <w:rFonts w:asciiTheme="minorHAnsi" w:hAnsiTheme="minorHAnsi" w:cstheme="minorHAnsi"/>
          <w:bCs/>
          <w:sz w:val="22"/>
          <w:szCs w:val="22"/>
        </w:rPr>
        <w:t>(c)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3 tax-exempt status letter from the IRS affirming such status.  </w:t>
      </w:r>
    </w:p>
    <w:p w14:paraId="15222603" w14:textId="77777777" w:rsidR="00E2654E" w:rsidRPr="00FF6954" w:rsidRDefault="00E2654E" w:rsidP="00120925">
      <w:pPr>
        <w:pStyle w:val="ListParagraph"/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89C5C" w14:textId="37721757" w:rsidR="0053204E" w:rsidRPr="00FF6954" w:rsidRDefault="009E6280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description of the services </w:t>
      </w:r>
      <w:r w:rsidR="00C21B6B">
        <w:rPr>
          <w:rFonts w:asciiTheme="minorHAnsi" w:hAnsiTheme="minorHAnsi" w:cstheme="minorHAnsi"/>
          <w:bCs/>
          <w:sz w:val="22"/>
          <w:szCs w:val="22"/>
        </w:rPr>
        <w:t>your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charity provides, along with the number of those served in the SML geographic area.</w:t>
      </w:r>
      <w:r w:rsidR="0053204E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31B208F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20E4CA53" w14:textId="2673B8AB" w:rsidR="009E6280" w:rsidRPr="00FF6954" w:rsidRDefault="0053204E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a statement describing why your charity should be chosen as a participating charity and how awarded funds would be utilized.</w:t>
      </w:r>
      <w:r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109C782E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30B2E3F2" w14:textId="77777777" w:rsidR="00E2654E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copy of the charity’s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IRS 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Form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990, </w:t>
      </w:r>
      <w:r w:rsidRPr="00FF6954">
        <w:rPr>
          <w:rFonts w:asciiTheme="minorHAnsi" w:hAnsiTheme="minorHAnsi" w:cstheme="minorHAnsi"/>
          <w:bCs/>
          <w:sz w:val="22"/>
          <w:szCs w:val="22"/>
        </w:rPr>
        <w:t>1120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 (or similar)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of your most recent tax return </w:t>
      </w:r>
      <w:r w:rsidRPr="00FF6954">
        <w:rPr>
          <w:rFonts w:asciiTheme="minorHAnsi" w:hAnsiTheme="minorHAnsi" w:cstheme="minorHAnsi"/>
          <w:bCs/>
          <w:sz w:val="22"/>
          <w:szCs w:val="22"/>
          <w:u w:val="single"/>
        </w:rPr>
        <w:t>or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your most current audited financial statement (a compilation is acceptable).</w:t>
      </w:r>
    </w:p>
    <w:p w14:paraId="2C1B9614" w14:textId="046EFB7F" w:rsidR="00E2654E" w:rsidRPr="00FF6954" w:rsidRDefault="005320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BAA3091" w14:textId="7074E722" w:rsidR="006670F2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an overview of the number of current employees and volunteers who are </w:t>
      </w:r>
      <w:r w:rsidR="00ED232A" w:rsidRPr="00FF6954">
        <w:rPr>
          <w:rFonts w:asciiTheme="minorHAnsi" w:hAnsiTheme="minorHAnsi" w:cstheme="minorHAnsi"/>
          <w:bCs/>
          <w:sz w:val="22"/>
          <w:szCs w:val="22"/>
        </w:rPr>
        <w:t xml:space="preserve">affiliated </w:t>
      </w:r>
      <w:r w:rsidRPr="00FF6954">
        <w:rPr>
          <w:rFonts w:asciiTheme="minorHAnsi" w:hAnsiTheme="minorHAnsi" w:cstheme="minorHAnsi"/>
          <w:bCs/>
          <w:sz w:val="22"/>
          <w:szCs w:val="22"/>
        </w:rPr>
        <w:t>with your charity.</w:t>
      </w:r>
      <w:r w:rsidR="006670F2"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6F4BC9EE" w14:textId="77777777" w:rsidR="00E2654E" w:rsidRPr="00FF6954" w:rsidRDefault="00E265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11AA9A6C" w14:textId="1CD03108" w:rsidR="00ED232A" w:rsidRPr="00C21B6B" w:rsidRDefault="00C21B6B" w:rsidP="00120925">
      <w:pPr>
        <w:spacing w:after="6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have t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harity’s Executive Director or Board Chairman complete and sign the following statement:  </w:t>
      </w:r>
      <w:r w:rsidR="00ED232A" w:rsidRPr="00C21B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761FAA" w14:textId="77777777" w:rsidR="00C21B6B" w:rsidRDefault="00C21B6B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77BDA417" w14:textId="28A5EA9D" w:rsidR="00C21B6B" w:rsidRPr="00FF0942" w:rsidRDefault="00ED232A" w:rsidP="00FF0942">
      <w:pPr>
        <w:spacing w:after="6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I hereby authorize _____</w:t>
      </w:r>
      <w:r w:rsidR="00FF6954">
        <w:rPr>
          <w:rFonts w:asciiTheme="minorHAnsi" w:hAnsiTheme="minorHAnsi" w:cstheme="minorHAnsi"/>
          <w:bCs/>
          <w:sz w:val="22"/>
          <w:szCs w:val="22"/>
        </w:rPr>
        <w:t>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</w:t>
      </w:r>
      <w:r w:rsidR="00C21B6B">
        <w:rPr>
          <w:rFonts w:asciiTheme="minorHAnsi" w:hAnsiTheme="minorHAnsi" w:cstheme="minorHAnsi"/>
          <w:bCs/>
          <w:sz w:val="22"/>
          <w:szCs w:val="22"/>
        </w:rPr>
        <w:t>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 (insert Charity Team Leader’s name) to submit an application for _________</w:t>
      </w:r>
      <w:r w:rsidR="00FF6954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 (insert Charity’s name) to be a participating Charity in the 2023 Smith Mountain Lake Charity Home Tour and to sign the Participation Agreement on my behalf.  I will support _______________________ (insert Charity Team Leader’s name) in this regard.</w:t>
      </w:r>
    </w:p>
    <w:p w14:paraId="136497A3" w14:textId="190E8CBC" w:rsidR="00B9373B" w:rsidRPr="00FF0942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Printed Name _________________</w:t>
      </w:r>
      <w:r w:rsidR="004F4B2A">
        <w:rPr>
          <w:rFonts w:asciiTheme="minorHAnsi" w:hAnsiTheme="minorHAnsi" w:cstheme="minorHAnsi"/>
          <w:bCs/>
          <w:sz w:val="22"/>
          <w:szCs w:val="22"/>
        </w:rPr>
        <w:t>___</w:t>
      </w:r>
      <w:r w:rsidR="00F52FD2">
        <w:rPr>
          <w:rFonts w:asciiTheme="minorHAnsi" w:hAnsiTheme="minorHAnsi" w:cstheme="minorHAnsi"/>
          <w:bCs/>
          <w:sz w:val="22"/>
          <w:szCs w:val="22"/>
        </w:rPr>
        <w:t xml:space="preserve">_________________ </w:t>
      </w:r>
      <w:r w:rsidRPr="00FF6954">
        <w:rPr>
          <w:rFonts w:asciiTheme="minorHAnsi" w:hAnsiTheme="minorHAnsi" w:cstheme="minorHAnsi"/>
          <w:bCs/>
          <w:sz w:val="22"/>
          <w:szCs w:val="22"/>
        </w:rPr>
        <w:t>Signature _</w:t>
      </w:r>
      <w:r w:rsidR="00F52FD2">
        <w:rPr>
          <w:rFonts w:asciiTheme="minorHAnsi" w:hAnsiTheme="minorHAnsi" w:cstheme="minorHAnsi"/>
          <w:bCs/>
          <w:sz w:val="22"/>
          <w:szCs w:val="22"/>
        </w:rPr>
        <w:t>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6C76CA20" w14:textId="35549841" w:rsidR="001F665F" w:rsidRPr="00FF6954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Title _______________________</w:t>
      </w:r>
      <w:r w:rsidR="004F4B2A">
        <w:rPr>
          <w:rFonts w:asciiTheme="minorHAnsi" w:hAnsiTheme="minorHAnsi" w:cstheme="minorHAnsi"/>
          <w:bCs/>
          <w:sz w:val="22"/>
          <w:szCs w:val="22"/>
        </w:rPr>
        <w:t>____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6830293D" w14:textId="77777777" w:rsidR="00FF0942" w:rsidRDefault="00FF0942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05707EE3" w14:textId="41F93D30" w:rsidR="00120925" w:rsidRDefault="004F4B2A" w:rsidP="00120925">
      <w:pPr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Both mailed (paper)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and emailed </w:t>
      </w:r>
      <w:r>
        <w:rPr>
          <w:rFonts w:asciiTheme="minorHAnsi" w:hAnsiTheme="minorHAnsi" w:cstheme="minorHAnsi"/>
          <w:bCs/>
          <w:sz w:val="22"/>
          <w:szCs w:val="22"/>
        </w:rPr>
        <w:t xml:space="preserve">(scanned)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applications are acceptable.  Submit your completed application and all supporting documentation 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by 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Friday, November </w:t>
      </w:r>
      <w:r w:rsidR="00D95F4E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>, 202</w:t>
      </w:r>
      <w:r w:rsidR="006774E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 to</w:t>
      </w:r>
      <w:r w:rsidR="00B16F18">
        <w:rPr>
          <w:rFonts w:asciiTheme="minorHAnsi" w:hAnsiTheme="minorHAnsi" w:cstheme="minorHAnsi"/>
          <w:sz w:val="22"/>
          <w:szCs w:val="22"/>
        </w:rPr>
        <w:t xml:space="preserve"> Marci Waro at:</w:t>
      </w:r>
    </w:p>
    <w:p w14:paraId="7858CA32" w14:textId="3D2C0CB7" w:rsidR="001F665F" w:rsidRPr="00FF6954" w:rsidRDefault="00FF6954" w:rsidP="00120925">
      <w:pPr>
        <w:spacing w:after="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sz w:val="22"/>
          <w:szCs w:val="22"/>
        </w:rPr>
        <w:t xml:space="preserve">SML Charity Home Tour, Inc., c/o Charity Administrator, P.O. Box 416, Moneta, VA 24121 or </w:t>
      </w:r>
      <w:hyperlink r:id="rId8" w:history="1">
        <w:r w:rsidR="00FC7FE4" w:rsidRPr="007A126C">
          <w:rPr>
            <w:rStyle w:val="Hyperlink"/>
            <w:rFonts w:asciiTheme="minorHAnsi" w:hAnsiTheme="minorHAnsi" w:cstheme="minorHAnsi"/>
            <w:sz w:val="22"/>
            <w:szCs w:val="22"/>
          </w:rPr>
          <w:t>smlcharityhometour.charityadm@gmail.com</w:t>
        </w:r>
      </w:hyperlink>
    </w:p>
    <w:p w14:paraId="303A8918" w14:textId="2AE01DEA" w:rsidR="00E2781C" w:rsidRPr="00120925" w:rsidRDefault="00ED232A" w:rsidP="00120925">
      <w:pPr>
        <w:spacing w:after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1B6B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</w:t>
      </w:r>
      <w:r w:rsidR="004F4B2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B</w:t>
      </w:r>
      <w:r w:rsidR="002C137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y applying to the SML Charity Home Tour, the applicant consents to having an Independent Selection Committee review the application.</w:t>
      </w:r>
    </w:p>
    <w:sectPr w:rsidR="00E2781C" w:rsidRPr="00120925" w:rsidSect="00F52FD2">
      <w:foot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FFA6" w14:textId="77777777" w:rsidR="00CD64C1" w:rsidRDefault="00CD64C1" w:rsidP="00FE6922">
      <w:pPr>
        <w:spacing w:after="0"/>
      </w:pPr>
      <w:r>
        <w:separator/>
      </w:r>
    </w:p>
  </w:endnote>
  <w:endnote w:type="continuationSeparator" w:id="0">
    <w:p w14:paraId="574DF16C" w14:textId="77777777" w:rsidR="00CD64C1" w:rsidRDefault="00CD64C1" w:rsidP="00FE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9CE" w14:textId="34465C2D" w:rsidR="00634E48" w:rsidRPr="00120925" w:rsidRDefault="00634E48">
    <w:pPr>
      <w:pStyle w:val="Footer"/>
      <w:rPr>
        <w:sz w:val="18"/>
        <w:szCs w:val="18"/>
      </w:rPr>
    </w:pPr>
    <w:r w:rsidRPr="00120925">
      <w:rPr>
        <w:sz w:val="18"/>
        <w:szCs w:val="18"/>
      </w:rPr>
      <w:ptab w:relativeTo="margin" w:alignment="center" w:leader="none"/>
    </w:r>
    <w:r w:rsidRPr="00120925">
      <w:rPr>
        <w:sz w:val="18"/>
        <w:szCs w:val="18"/>
      </w:rPr>
      <w:ptab w:relativeTo="margin" w:alignment="right" w:leader="none"/>
    </w:r>
    <w:r w:rsidRPr="00120925">
      <w:rPr>
        <w:sz w:val="18"/>
        <w:szCs w:val="18"/>
      </w:rPr>
      <w:t xml:space="preserve">Rev. </w:t>
    </w:r>
    <w:r w:rsidR="006774E6">
      <w:rPr>
        <w:sz w:val="18"/>
        <w:szCs w:val="18"/>
      </w:rPr>
      <w:t>10</w:t>
    </w:r>
    <w:r w:rsidRPr="00120925">
      <w:rPr>
        <w:sz w:val="18"/>
        <w:szCs w:val="18"/>
      </w:rPr>
      <w:t>/1</w:t>
    </w:r>
    <w:r w:rsidR="006774E6">
      <w:rPr>
        <w:sz w:val="18"/>
        <w:szCs w:val="18"/>
      </w:rPr>
      <w:t>7</w:t>
    </w:r>
    <w:r w:rsidRPr="00120925">
      <w:rPr>
        <w:sz w:val="18"/>
        <w:szCs w:val="18"/>
      </w:rPr>
      <w:t>/2</w:t>
    </w:r>
    <w:r w:rsidR="006774E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190D" w14:textId="77777777" w:rsidR="00CD64C1" w:rsidRDefault="00CD64C1" w:rsidP="00FE6922">
      <w:pPr>
        <w:spacing w:after="0"/>
      </w:pPr>
      <w:r>
        <w:separator/>
      </w:r>
    </w:p>
  </w:footnote>
  <w:footnote w:type="continuationSeparator" w:id="0">
    <w:p w14:paraId="3A37E29D" w14:textId="77777777" w:rsidR="00CD64C1" w:rsidRDefault="00CD64C1" w:rsidP="00FE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26DD"/>
    <w:multiLevelType w:val="hybridMultilevel"/>
    <w:tmpl w:val="C07CE1C8"/>
    <w:lvl w:ilvl="0" w:tplc="D07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960816">
    <w:abstractNumId w:val="2"/>
  </w:num>
  <w:num w:numId="2" w16cid:durableId="893856004">
    <w:abstractNumId w:val="0"/>
  </w:num>
  <w:num w:numId="3" w16cid:durableId="75563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8"/>
    <w:rsid w:val="000F1CB7"/>
    <w:rsid w:val="00120925"/>
    <w:rsid w:val="001F665F"/>
    <w:rsid w:val="0020204A"/>
    <w:rsid w:val="002C137A"/>
    <w:rsid w:val="0031744D"/>
    <w:rsid w:val="003E14BF"/>
    <w:rsid w:val="00405233"/>
    <w:rsid w:val="00417762"/>
    <w:rsid w:val="00490F4C"/>
    <w:rsid w:val="004E15E0"/>
    <w:rsid w:val="004F4B2A"/>
    <w:rsid w:val="005102AB"/>
    <w:rsid w:val="00516A98"/>
    <w:rsid w:val="0053204E"/>
    <w:rsid w:val="00586555"/>
    <w:rsid w:val="005A55B3"/>
    <w:rsid w:val="005A5662"/>
    <w:rsid w:val="005B62FF"/>
    <w:rsid w:val="005D4D78"/>
    <w:rsid w:val="006032C8"/>
    <w:rsid w:val="00634E48"/>
    <w:rsid w:val="006670F2"/>
    <w:rsid w:val="006774E6"/>
    <w:rsid w:val="006C0859"/>
    <w:rsid w:val="00712C17"/>
    <w:rsid w:val="0073687A"/>
    <w:rsid w:val="00746487"/>
    <w:rsid w:val="00750B9A"/>
    <w:rsid w:val="007A2C10"/>
    <w:rsid w:val="007C30B1"/>
    <w:rsid w:val="0081150D"/>
    <w:rsid w:val="00822EB6"/>
    <w:rsid w:val="00932AF8"/>
    <w:rsid w:val="00940279"/>
    <w:rsid w:val="00955D1D"/>
    <w:rsid w:val="009E6280"/>
    <w:rsid w:val="00A96C1F"/>
    <w:rsid w:val="00AF3E7E"/>
    <w:rsid w:val="00B16F18"/>
    <w:rsid w:val="00B51A9A"/>
    <w:rsid w:val="00B9373B"/>
    <w:rsid w:val="00C21B6B"/>
    <w:rsid w:val="00CC1040"/>
    <w:rsid w:val="00CD64C1"/>
    <w:rsid w:val="00CD6930"/>
    <w:rsid w:val="00CE24D6"/>
    <w:rsid w:val="00D44667"/>
    <w:rsid w:val="00D95F4E"/>
    <w:rsid w:val="00E2654E"/>
    <w:rsid w:val="00E2781C"/>
    <w:rsid w:val="00E60258"/>
    <w:rsid w:val="00EA4EC9"/>
    <w:rsid w:val="00ED232A"/>
    <w:rsid w:val="00F427F3"/>
    <w:rsid w:val="00F52FD2"/>
    <w:rsid w:val="00F72157"/>
    <w:rsid w:val="00F73C62"/>
    <w:rsid w:val="00FC7FE4"/>
    <w:rsid w:val="00FE6922"/>
    <w:rsid w:val="00FF094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1C1"/>
  <w15:chartTrackingRefBased/>
  <w15:docId w15:val="{DA8A0A6F-D346-4A31-A7B7-03EFFD2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8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D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922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922"/>
    <w:rPr>
      <w:rFonts w:ascii="Arial" w:eastAsia="Cambria" w:hAnsi="Arial" w:cs="Times New Roman"/>
    </w:rPr>
  </w:style>
  <w:style w:type="character" w:styleId="Hyperlink">
    <w:name w:val="Hyperlink"/>
    <w:basedOn w:val="DefaultParagraphFont"/>
    <w:uiPriority w:val="99"/>
    <w:unhideWhenUsed/>
    <w:rsid w:val="00750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charityhometour.charityad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Waro</cp:lastModifiedBy>
  <cp:revision>6</cp:revision>
  <cp:lastPrinted>2023-10-19T19:35:00Z</cp:lastPrinted>
  <dcterms:created xsi:type="dcterms:W3CDTF">2023-10-17T15:41:00Z</dcterms:created>
  <dcterms:modified xsi:type="dcterms:W3CDTF">2023-10-19T19:36:00Z</dcterms:modified>
</cp:coreProperties>
</file>